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61"/>
        <w:gridCol w:w="2544"/>
        <w:gridCol w:w="2361"/>
        <w:gridCol w:w="2062"/>
        <w:gridCol w:w="3164"/>
      </w:tblGrid>
      <w:tr w:rsidR="00EA1B7C" w:rsidRPr="00866E1D" w:rsidTr="00EA1B7C">
        <w:tc>
          <w:tcPr>
            <w:tcW w:w="201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Адреса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График приема граждан</w:t>
            </w:r>
          </w:p>
        </w:tc>
        <w:tc>
          <w:tcPr>
            <w:tcW w:w="697" w:type="pct"/>
            <w:vAlign w:val="center"/>
          </w:tcPr>
          <w:p w:rsidR="00EA1B7C" w:rsidRP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Руководитель</w:t>
            </w:r>
          </w:p>
        </w:tc>
        <w:tc>
          <w:tcPr>
            <w:tcW w:w="1069" w:type="pct"/>
          </w:tcPr>
          <w:p w:rsid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Контактная информация</w:t>
            </w:r>
          </w:p>
          <w:p w:rsid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(телефон и эл. почта)</w:t>
            </w:r>
          </w:p>
        </w:tc>
      </w:tr>
      <w:tr w:rsidR="00EA1B7C" w:rsidRPr="00866E1D" w:rsidTr="00EA1B7C">
        <w:tc>
          <w:tcPr>
            <w:tcW w:w="201" w:type="pct"/>
            <w:shd w:val="clear" w:color="auto" w:fill="auto"/>
            <w:vAlign w:val="center"/>
          </w:tcPr>
          <w:p w:rsidR="00EA1B7C" w:rsidRP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EA1B7C" w:rsidRP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t>II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A1B7C" w:rsidRP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t>III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A1B7C" w:rsidRP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t>IV</w:t>
            </w:r>
          </w:p>
        </w:tc>
        <w:tc>
          <w:tcPr>
            <w:tcW w:w="697" w:type="pct"/>
            <w:vAlign w:val="center"/>
          </w:tcPr>
          <w:p w:rsidR="00EA1B7C" w:rsidRP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t>V</w:t>
            </w:r>
          </w:p>
        </w:tc>
        <w:tc>
          <w:tcPr>
            <w:tcW w:w="1069" w:type="pct"/>
          </w:tcPr>
          <w:p w:rsidR="00EA1B7C" w:rsidRPr="00AD7B83" w:rsidRDefault="00AD7B83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en-US"/>
              </w:rPr>
              <w:t>VI</w:t>
            </w:r>
          </w:p>
        </w:tc>
      </w:tr>
      <w:tr w:rsidR="00EA1B7C" w:rsidRPr="00866E1D" w:rsidTr="00EA1B7C">
        <w:tc>
          <w:tcPr>
            <w:tcW w:w="201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EA1B7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Республиканское государственное бюджетное учреждение «Уполномоченный многофункциональный центр предоставления государственных и муниципальных услуг Карачаево-Черкесской Республики»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369000, КЧР                         г. Черкесск,                        </w:t>
            </w: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пр-кт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Ленина, д. 71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пн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09:00–18:00</w:t>
            </w:r>
          </w:p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вт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11</w:t>
            </w: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:00–20:00</w:t>
            </w:r>
          </w:p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ср-</w:t>
            </w: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пт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09:00–18:00</w:t>
            </w:r>
          </w:p>
          <w:p w:rsid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сб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09:00–14:00</w:t>
            </w:r>
          </w:p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- выходной</w:t>
            </w:r>
          </w:p>
        </w:tc>
        <w:tc>
          <w:tcPr>
            <w:tcW w:w="697" w:type="pct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Эркенов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Султан Борисович</w:t>
            </w:r>
          </w:p>
        </w:tc>
        <w:tc>
          <w:tcPr>
            <w:tcW w:w="1069" w:type="pct"/>
          </w:tcPr>
          <w:p w:rsidR="00714AFD" w:rsidRPr="00DB444E" w:rsidRDefault="00714AFD" w:rsidP="00DB444E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:rsidR="005E25DE" w:rsidRPr="00DB444E" w:rsidRDefault="005E25DE" w:rsidP="00DB444E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:rsidR="005E25DE" w:rsidRPr="00DB444E" w:rsidRDefault="005E25DE" w:rsidP="00DB444E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:rsidR="00714AFD" w:rsidRPr="00DB444E" w:rsidRDefault="005E25DE" w:rsidP="00DB444E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B444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78782250025</w:t>
            </w:r>
          </w:p>
          <w:p w:rsidR="00EA1B7C" w:rsidRPr="00FF1325" w:rsidRDefault="002454B3" w:rsidP="00DB444E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hyperlink r:id="rId5" w:history="1">
              <w:r w:rsidR="00FF1325" w:rsidRPr="008E497A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  <w:lang w:val="en-US"/>
                </w:rPr>
                <w:t>c</w:t>
              </w:r>
              <w:r w:rsidR="00FF1325" w:rsidRPr="008E497A">
                <w:rPr>
                  <w:rStyle w:val="a3"/>
                  <w:rFonts w:ascii="Times New Roman" w:hAnsi="Times New Roman" w:cs="Times New Roman"/>
                  <w:b w:val="0"/>
                  <w:sz w:val="28"/>
                  <w:szCs w:val="28"/>
                </w:rPr>
                <w:t>itkchr@mail.ru</w:t>
              </w:r>
            </w:hyperlink>
          </w:p>
          <w:p w:rsidR="00714AFD" w:rsidRPr="00DB444E" w:rsidRDefault="00714AFD" w:rsidP="00DB444E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:rsidR="00AF6D6F" w:rsidRDefault="00AF6D6F" w:rsidP="00DB444E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:rsidR="00AF6D6F" w:rsidRPr="00866E1D" w:rsidRDefault="00AF6D6F" w:rsidP="00DB444E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A1B7C" w:rsidRPr="00866E1D" w:rsidTr="00EA1B7C">
        <w:tc>
          <w:tcPr>
            <w:tcW w:w="201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в городе Черкесске»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369000, КЧР                         г. Черкесск,                        ул. </w:t>
            </w: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Косманавтов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, д. 102.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пн-пт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09:00–18:00</w:t>
            </w:r>
          </w:p>
          <w:p w:rsid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сб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09:00–14:00</w:t>
            </w:r>
          </w:p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- выходной</w:t>
            </w:r>
          </w:p>
        </w:tc>
        <w:tc>
          <w:tcPr>
            <w:tcW w:w="697" w:type="pct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A1B7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Байчорова</w:t>
            </w:r>
            <w:proofErr w:type="spellEnd"/>
            <w:r w:rsidRPr="00EA1B7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Светлана </w:t>
            </w:r>
            <w:proofErr w:type="spellStart"/>
            <w:r w:rsidRPr="00EA1B7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Азреталиевна</w:t>
            </w:r>
            <w:proofErr w:type="spellEnd"/>
          </w:p>
        </w:tc>
        <w:tc>
          <w:tcPr>
            <w:tcW w:w="1069" w:type="pct"/>
            <w:vAlign w:val="center"/>
          </w:tcPr>
          <w:p w:rsidR="005E25DE" w:rsidRDefault="005E25DE" w:rsidP="00DB444E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5E25D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78782272037</w:t>
            </w:r>
          </w:p>
          <w:p w:rsidR="00EA1B7C" w:rsidRDefault="00EA1B7C" w:rsidP="00DB444E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EA1B7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mfc_cherkessk@mail.ru</w:t>
            </w:r>
          </w:p>
          <w:p w:rsidR="00EA1B7C" w:rsidRPr="00DB444E" w:rsidRDefault="00EA1B7C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EA1B7C" w:rsidRPr="00866E1D" w:rsidTr="00EA1B7C">
        <w:tc>
          <w:tcPr>
            <w:tcW w:w="201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в Усть-</w:t>
            </w: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Джегутинском муниципальном районе»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 xml:space="preserve">369300, КЧР                         Усть-Джегутинский муниципальный район, г. Усть-Джегута,                        </w:t>
            </w: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Щекута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, д.36в.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пн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08.00-20.00</w:t>
            </w:r>
          </w:p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вт-пт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08.00-19.00</w:t>
            </w:r>
          </w:p>
          <w:p w:rsid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сб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09.00-15.00</w:t>
            </w:r>
          </w:p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- выходной</w:t>
            </w:r>
          </w:p>
        </w:tc>
        <w:tc>
          <w:tcPr>
            <w:tcW w:w="697" w:type="pct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EA1B7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Наурузов</w:t>
            </w:r>
            <w:proofErr w:type="spellEnd"/>
            <w:r w:rsidRPr="00EA1B7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Шамиль </w:t>
            </w:r>
            <w:proofErr w:type="spellStart"/>
            <w:r w:rsidRPr="00EA1B7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Азретович</w:t>
            </w:r>
            <w:proofErr w:type="spellEnd"/>
          </w:p>
        </w:tc>
        <w:tc>
          <w:tcPr>
            <w:tcW w:w="1069" w:type="pct"/>
          </w:tcPr>
          <w:p w:rsidR="00DB444E" w:rsidRDefault="00DB444E" w:rsidP="00DB444E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:rsidR="00DB444E" w:rsidRDefault="00DB444E" w:rsidP="00DB444E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:rsidR="00EA1B7C" w:rsidRDefault="005E25DE" w:rsidP="00DB444E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5E25D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78787570636</w:t>
            </w:r>
          </w:p>
          <w:p w:rsidR="00EA1B7C" w:rsidRPr="00DB444E" w:rsidRDefault="00EA1B7C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ud.mfc@mail.ru</w:t>
            </w:r>
          </w:p>
          <w:p w:rsidR="00EA1B7C" w:rsidRPr="00DB444E" w:rsidRDefault="00EA1B7C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EA1B7C" w:rsidRPr="00866E1D" w:rsidTr="00EA1B7C">
        <w:tc>
          <w:tcPr>
            <w:tcW w:w="201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в Прикубанском муниципальном районе»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369100, КЧР                         Прикубанский муниципальный район, пос. Кавказский,                        пр-т Ленина, д.26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9</w:t>
            </w: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:00–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17</w:t>
            </w: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:00</w:t>
            </w:r>
          </w:p>
          <w:p w:rsid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11.00 – 20.00</w:t>
            </w:r>
          </w:p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ср,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чт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09</w:t>
            </w: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:00–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17</w:t>
            </w: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:00</w:t>
            </w:r>
          </w:p>
          <w:p w:rsid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сб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09:00–13:00</w:t>
            </w:r>
          </w:p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- выходной</w:t>
            </w:r>
          </w:p>
        </w:tc>
        <w:tc>
          <w:tcPr>
            <w:tcW w:w="697" w:type="pct"/>
            <w:vAlign w:val="center"/>
          </w:tcPr>
          <w:p w:rsidR="00EA1B7C" w:rsidRPr="00866E1D" w:rsidRDefault="00777784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Казиева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Уралбиевна</w:t>
            </w:r>
            <w:proofErr w:type="spellEnd"/>
          </w:p>
        </w:tc>
        <w:tc>
          <w:tcPr>
            <w:tcW w:w="1069" w:type="pct"/>
          </w:tcPr>
          <w:p w:rsidR="00DB444E" w:rsidRDefault="00DB444E" w:rsidP="00DB444E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:rsidR="00DB444E" w:rsidRDefault="00DB444E" w:rsidP="00DB444E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:rsidR="00DB444E" w:rsidRDefault="00DB444E" w:rsidP="00DB444E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:rsidR="005E25DE" w:rsidRDefault="005E25DE" w:rsidP="00DB444E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5E25D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78787441151</w:t>
            </w:r>
          </w:p>
          <w:p w:rsidR="00EA1B7C" w:rsidRPr="00866E1D" w:rsidRDefault="00EA1B7C" w:rsidP="00DB444E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EA1B7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mfc_09@mail.ru</w:t>
            </w:r>
          </w:p>
        </w:tc>
      </w:tr>
      <w:tr w:rsidR="00EA1B7C" w:rsidRPr="00866E1D" w:rsidTr="00EA1B7C">
        <w:tc>
          <w:tcPr>
            <w:tcW w:w="201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в Малокарачаевском муниципальном районе»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369380, КЧР,                         Малокарачаевский муниципальный район, с. Учкекен, ул. Ленина, д.122</w:t>
            </w:r>
            <w:proofErr w:type="gramEnd"/>
          </w:p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(факт</w:t>
            </w:r>
            <w:proofErr w:type="gram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</w:t>
            </w:r>
            <w:proofErr w:type="gram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дрес: 369380, КЧР,                         Малокарачаевский муниципальный район, с. Учкекен, ул. М. </w:t>
            </w: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Боташева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, 4)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пн-пт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8:00–20:00</w:t>
            </w:r>
          </w:p>
          <w:p w:rsid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сб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10:00–16:00</w:t>
            </w:r>
          </w:p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выходной</w:t>
            </w:r>
          </w:p>
        </w:tc>
        <w:tc>
          <w:tcPr>
            <w:tcW w:w="697" w:type="pct"/>
          </w:tcPr>
          <w:p w:rsidR="00FF1325" w:rsidRDefault="00FF1325" w:rsidP="0047280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FF1325" w:rsidRDefault="00FF1325" w:rsidP="0047280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EA1B7C" w:rsidRPr="00DB444E" w:rsidRDefault="00EA1B7C" w:rsidP="0047280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Байрамуков</w:t>
            </w:r>
            <w:proofErr w:type="spellEnd"/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Джаттай</w:t>
            </w:r>
            <w:proofErr w:type="spellEnd"/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Магометович</w:t>
            </w:r>
          </w:p>
        </w:tc>
        <w:tc>
          <w:tcPr>
            <w:tcW w:w="1069" w:type="pct"/>
          </w:tcPr>
          <w:p w:rsidR="00DB444E" w:rsidRPr="00DB444E" w:rsidRDefault="00DB444E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DB444E" w:rsidRPr="00DB444E" w:rsidRDefault="00DB444E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DB444E" w:rsidRPr="00DB444E" w:rsidRDefault="00DB444E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DB444E" w:rsidRPr="00DB444E" w:rsidRDefault="00DB444E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78787725415</w:t>
            </w:r>
          </w:p>
          <w:p w:rsidR="00EA1B7C" w:rsidRPr="00DB444E" w:rsidRDefault="00EA1B7C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mfc-mk@yandex.ru</w:t>
            </w:r>
          </w:p>
        </w:tc>
      </w:tr>
      <w:tr w:rsidR="00EA1B7C" w:rsidRPr="00866E1D" w:rsidTr="00EA1B7C">
        <w:tc>
          <w:tcPr>
            <w:tcW w:w="201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</w:t>
            </w: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государственных и муниципальных услуг в Адыге-Хабльском муниципальном районе»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369330, КЧР,                        Адыге - Хабльский  муниципальный район, а. Адыге-</w:t>
            </w: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Хабль,                        ул. Советская, д.15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пн</w:t>
            </w:r>
            <w:proofErr w:type="gram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,в</w:t>
            </w:r>
            <w:proofErr w:type="gram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т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08:00–17:00</w:t>
            </w:r>
          </w:p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ср 09:00–20:00</w:t>
            </w:r>
          </w:p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чт</w:t>
            </w:r>
            <w:proofErr w:type="gram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,п</w:t>
            </w:r>
            <w:proofErr w:type="gram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т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08:00–17:00</w:t>
            </w:r>
          </w:p>
          <w:p w:rsid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сб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09:00–14:00</w:t>
            </w:r>
          </w:p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- выходной</w:t>
            </w:r>
          </w:p>
        </w:tc>
        <w:tc>
          <w:tcPr>
            <w:tcW w:w="697" w:type="pct"/>
          </w:tcPr>
          <w:p w:rsidR="00EA1B7C" w:rsidRPr="00DB444E" w:rsidRDefault="00EA1B7C" w:rsidP="0047280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Матакаев</w:t>
            </w:r>
            <w:proofErr w:type="spellEnd"/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Аслан </w:t>
            </w:r>
            <w:proofErr w:type="spellStart"/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Исуфович</w:t>
            </w:r>
            <w:proofErr w:type="spellEnd"/>
          </w:p>
        </w:tc>
        <w:tc>
          <w:tcPr>
            <w:tcW w:w="1069" w:type="pct"/>
          </w:tcPr>
          <w:p w:rsidR="00DB444E" w:rsidRPr="00DB444E" w:rsidRDefault="00DB444E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78787051987</w:t>
            </w:r>
          </w:p>
          <w:p w:rsidR="00EA1B7C" w:rsidRPr="00DB444E" w:rsidRDefault="00EA1B7C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mfts.adygekhabl@mail.ru</w:t>
            </w:r>
          </w:p>
        </w:tc>
      </w:tr>
      <w:tr w:rsidR="00EA1B7C" w:rsidRPr="00866E1D" w:rsidTr="00EA1B7C">
        <w:tc>
          <w:tcPr>
            <w:tcW w:w="201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7.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в Зеленчукском муниципальном районе»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369140, КЧР,                        Зеленчукский  муниципальный район, ст. Зеленчукская,                        ул. Гагарина, 65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пт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8:00–20</w:t>
            </w: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:00</w:t>
            </w:r>
          </w:p>
          <w:p w:rsid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сб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09:00–1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4</w:t>
            </w: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:00</w:t>
            </w:r>
          </w:p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- выходной</w:t>
            </w:r>
          </w:p>
        </w:tc>
        <w:tc>
          <w:tcPr>
            <w:tcW w:w="697" w:type="pct"/>
          </w:tcPr>
          <w:p w:rsidR="00FF1325" w:rsidRDefault="00FF1325" w:rsidP="0047280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EA1B7C" w:rsidRPr="00DB444E" w:rsidRDefault="00EA1B7C" w:rsidP="0047280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Отарова</w:t>
            </w:r>
            <w:proofErr w:type="spellEnd"/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1069" w:type="pct"/>
          </w:tcPr>
          <w:p w:rsidR="00FF1325" w:rsidRDefault="00FF1325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FF1325" w:rsidRDefault="00FF1325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DB444E" w:rsidRPr="00DB444E" w:rsidRDefault="00DB444E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78787851622</w:t>
            </w:r>
          </w:p>
          <w:p w:rsidR="00EA1B7C" w:rsidRPr="00DB444E" w:rsidRDefault="00EA1B7C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mfc_zel@mail.ru</w:t>
            </w:r>
          </w:p>
        </w:tc>
      </w:tr>
      <w:tr w:rsidR="00EA1B7C" w:rsidRPr="00866E1D" w:rsidTr="00EA1B7C">
        <w:tc>
          <w:tcPr>
            <w:tcW w:w="201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в Ногайском муниципальном районе»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369340, КЧР,                        Ногайский  муниципальный район, п. </w:t>
            </w: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Эркен-Шахар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,                        ул. Некрасова, д.16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пн-пт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08:30–17:30</w:t>
            </w:r>
          </w:p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- выходной</w:t>
            </w:r>
          </w:p>
        </w:tc>
        <w:tc>
          <w:tcPr>
            <w:tcW w:w="697" w:type="pct"/>
          </w:tcPr>
          <w:p w:rsidR="00FF1325" w:rsidRDefault="00FF1325" w:rsidP="0047280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EA1B7C" w:rsidRPr="00DB444E" w:rsidRDefault="00EA1B7C" w:rsidP="0047280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Шахмирзова</w:t>
            </w:r>
            <w:proofErr w:type="spellEnd"/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Джамиля </w:t>
            </w:r>
            <w:proofErr w:type="spellStart"/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069" w:type="pct"/>
          </w:tcPr>
          <w:p w:rsidR="00FF1325" w:rsidRDefault="00FF1325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FF1325" w:rsidRDefault="00FF1325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DB444E" w:rsidRPr="00DB444E" w:rsidRDefault="00DB444E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78787054011</w:t>
            </w:r>
          </w:p>
          <w:p w:rsidR="00EA1B7C" w:rsidRPr="00DB444E" w:rsidRDefault="00EA1B7C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mfts.nogay@mail.ru</w:t>
            </w:r>
          </w:p>
        </w:tc>
      </w:tr>
      <w:tr w:rsidR="00EA1B7C" w:rsidRPr="00866E1D" w:rsidTr="00EA1B7C">
        <w:tc>
          <w:tcPr>
            <w:tcW w:w="201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Муниципальное бюджетное учреждение Урупского муниципального района «Многофункциональный центр предоставления </w:t>
            </w: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государственных и муниципальных услуг»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 xml:space="preserve">369260, КЧР,                        Урупский  муниципальный район, ст. Преградная,                        </w:t>
            </w: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ул. Красная, д.112</w:t>
            </w:r>
            <w:proofErr w:type="gramEnd"/>
          </w:p>
        </w:tc>
        <w:tc>
          <w:tcPr>
            <w:tcW w:w="799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пн-пт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с 09:00-17:00</w:t>
            </w:r>
          </w:p>
          <w:p w:rsid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сб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09:00–13:00</w:t>
            </w:r>
          </w:p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- выходной</w:t>
            </w:r>
          </w:p>
        </w:tc>
        <w:tc>
          <w:tcPr>
            <w:tcW w:w="697" w:type="pct"/>
          </w:tcPr>
          <w:p w:rsidR="00EA1B7C" w:rsidRPr="00DB444E" w:rsidRDefault="00EA1B7C" w:rsidP="0047280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Щеников</w:t>
            </w:r>
            <w:proofErr w:type="spellEnd"/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069" w:type="pct"/>
          </w:tcPr>
          <w:p w:rsidR="00DB444E" w:rsidRPr="00DB444E" w:rsidRDefault="00DB444E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78787661771</w:t>
            </w:r>
          </w:p>
          <w:p w:rsidR="00EA1B7C" w:rsidRPr="00DB444E" w:rsidRDefault="00EA1B7C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urupprmfc@mail.ru</w:t>
            </w:r>
          </w:p>
        </w:tc>
      </w:tr>
      <w:tr w:rsidR="00EA1B7C" w:rsidRPr="00866E1D" w:rsidTr="00EA1B7C">
        <w:tc>
          <w:tcPr>
            <w:tcW w:w="201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 в Карачаевском городском округе»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A1B7C" w:rsidRPr="00DB444E" w:rsidRDefault="00EA1B7C" w:rsidP="00675DED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369200, КЧР,                        Карачаевский район,    г. Карачаевск,                        ул. Чкалова, д.1-а (факт</w:t>
            </w:r>
            <w:proofErr w:type="gram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</w:t>
            </w:r>
            <w:proofErr w:type="gram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дрес: 369200, КЧР,</w:t>
            </w:r>
            <w:r w:rsidR="00675DE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Кар</w:t>
            </w:r>
            <w:r w:rsidR="00675DE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ачаевский район, </w:t>
            </w: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г. Карачаевск, ул. Ленина, 39)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пн-пт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09:00–18:00</w:t>
            </w:r>
          </w:p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(перерыв с 13.00-14.00)</w:t>
            </w:r>
          </w:p>
          <w:p w:rsid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11.00-20-00</w:t>
            </w:r>
          </w:p>
          <w:p w:rsid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(перерыв с 15.00- 16.00)</w:t>
            </w:r>
          </w:p>
          <w:p w:rsid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сб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09:00–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18</w:t>
            </w: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:00</w:t>
            </w:r>
          </w:p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ср,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- выходные</w:t>
            </w:r>
          </w:p>
        </w:tc>
        <w:tc>
          <w:tcPr>
            <w:tcW w:w="697" w:type="pct"/>
          </w:tcPr>
          <w:p w:rsidR="00FF1325" w:rsidRDefault="00FF1325" w:rsidP="0047280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EA1B7C" w:rsidRPr="002454B3" w:rsidRDefault="002454B3" w:rsidP="0047280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2454B3">
              <w:rPr>
                <w:rFonts w:ascii="Times New Roman" w:eastAsia="Times New Roman" w:hAnsi="Times New Roman"/>
                <w:bCs/>
                <w:sz w:val="28"/>
                <w:szCs w:val="28"/>
              </w:rPr>
              <w:t>Байрамкулов</w:t>
            </w:r>
            <w:proofErr w:type="spellEnd"/>
            <w:r w:rsidRPr="002454B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Артур Ибра</w:t>
            </w:r>
            <w:bookmarkStart w:id="0" w:name="_GoBack"/>
            <w:bookmarkEnd w:id="0"/>
            <w:r w:rsidRPr="002454B3">
              <w:rPr>
                <w:rFonts w:ascii="Times New Roman" w:eastAsia="Times New Roman" w:hAnsi="Times New Roman"/>
                <w:bCs/>
                <w:sz w:val="28"/>
                <w:szCs w:val="28"/>
              </w:rPr>
              <w:t>гимович</w:t>
            </w:r>
          </w:p>
        </w:tc>
        <w:tc>
          <w:tcPr>
            <w:tcW w:w="1069" w:type="pct"/>
          </w:tcPr>
          <w:p w:rsidR="00FF1325" w:rsidRDefault="00FF1325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FF1325" w:rsidRDefault="00FF1325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DB444E" w:rsidRPr="00DB444E" w:rsidRDefault="00DB444E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78787920438</w:t>
            </w:r>
          </w:p>
          <w:p w:rsidR="00EA1B7C" w:rsidRPr="00DB444E" w:rsidRDefault="00EA1B7C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mfc.karachaevsk@mail.ru</w:t>
            </w:r>
          </w:p>
        </w:tc>
      </w:tr>
      <w:tr w:rsidR="00EA1B7C" w:rsidRPr="00866E1D" w:rsidTr="00EA1B7C">
        <w:tc>
          <w:tcPr>
            <w:tcW w:w="201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11.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Муниципальное бюджетное учреждение Многофункциональный центр предоставления государственных и муниципальных услуг в Карачаевском муниципальном районе»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369237, КЧР,                        Карачаевский район,    а. Нижняя Мара,                        ул. </w:t>
            </w: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Хапаева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д. 8 (факт</w:t>
            </w:r>
            <w:proofErr w:type="gram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</w:t>
            </w:r>
            <w:proofErr w:type="gram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дрес: 369237, КЧР,                        Карачаевский район, г. Карачаевск, </w:t>
            </w:r>
            <w:r w:rsidR="00694467" w:rsidRPr="00694467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ул. Базарную 8/2А</w:t>
            </w: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вт-пт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09.00-18.00</w:t>
            </w:r>
          </w:p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(перерыв 13.00-14.00)</w:t>
            </w:r>
          </w:p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ср 11.00-20.00</w:t>
            </w:r>
          </w:p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(перерыв 15.00-16.00)</w:t>
            </w:r>
          </w:p>
          <w:p w:rsid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пт-сб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09.00-18.00 (перерыв 13.00-14.00)</w:t>
            </w:r>
          </w:p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- выходные</w:t>
            </w:r>
          </w:p>
        </w:tc>
        <w:tc>
          <w:tcPr>
            <w:tcW w:w="697" w:type="pct"/>
          </w:tcPr>
          <w:p w:rsidR="00FF1325" w:rsidRDefault="00FF1325" w:rsidP="0047280D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EA1B7C" w:rsidRPr="00DB444E" w:rsidRDefault="00EA1B7C" w:rsidP="0047280D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Саркитов</w:t>
            </w:r>
            <w:proofErr w:type="spellEnd"/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Магомет </w:t>
            </w:r>
            <w:proofErr w:type="spellStart"/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Мунирович</w:t>
            </w:r>
            <w:proofErr w:type="spellEnd"/>
          </w:p>
          <w:p w:rsidR="00EA1B7C" w:rsidRPr="00DB444E" w:rsidRDefault="00EA1B7C" w:rsidP="0047280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9" w:type="pct"/>
          </w:tcPr>
          <w:p w:rsidR="00FF1325" w:rsidRDefault="00FF1325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FF1325" w:rsidRDefault="00FF1325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DB444E" w:rsidRPr="00DB444E" w:rsidRDefault="00DB444E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78787920975</w:t>
            </w:r>
          </w:p>
          <w:p w:rsidR="00EA1B7C" w:rsidRPr="00DB444E" w:rsidRDefault="00EA1B7C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krmfc@mail.ru</w:t>
            </w:r>
          </w:p>
        </w:tc>
      </w:tr>
      <w:tr w:rsidR="00EA1B7C" w:rsidRPr="00866E1D" w:rsidTr="00EA1B7C">
        <w:tc>
          <w:tcPr>
            <w:tcW w:w="201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Муниципальное бюджетное учреждение Многофункциональный центр предоставления государственных и муниципальных услуг в Хабезском муниципальном районе»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369400, КЧР,                        Хабезский район,                         а. Хабез, ул. </w:t>
            </w:r>
            <w:r w:rsidR="00694467" w:rsidRPr="00694467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Советская, д. 27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пн-пт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09:00–17:00</w:t>
            </w:r>
          </w:p>
          <w:p w:rsid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перерыв 13.00-14.00</w:t>
            </w:r>
          </w:p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- выходные</w:t>
            </w:r>
          </w:p>
        </w:tc>
        <w:tc>
          <w:tcPr>
            <w:tcW w:w="697" w:type="pct"/>
          </w:tcPr>
          <w:p w:rsidR="00FF1325" w:rsidRDefault="00FF1325" w:rsidP="0047280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EA1B7C" w:rsidRPr="00DB444E" w:rsidRDefault="00EA1B7C" w:rsidP="0047280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Магометов Ренат </w:t>
            </w:r>
            <w:proofErr w:type="spellStart"/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Мухарбиевич</w:t>
            </w:r>
            <w:proofErr w:type="spellEnd"/>
          </w:p>
        </w:tc>
        <w:tc>
          <w:tcPr>
            <w:tcW w:w="1069" w:type="pct"/>
          </w:tcPr>
          <w:p w:rsidR="00FF1325" w:rsidRDefault="00FF1325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FF1325" w:rsidRDefault="00FF1325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DB444E" w:rsidRPr="00DB444E" w:rsidRDefault="00DB444E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78787351033</w:t>
            </w:r>
          </w:p>
          <w:p w:rsidR="00EA1B7C" w:rsidRPr="00DB444E" w:rsidRDefault="00EA1B7C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habezmfc@bk.ru</w:t>
            </w:r>
          </w:p>
        </w:tc>
      </w:tr>
      <w:tr w:rsidR="00EA1B7C" w:rsidRPr="00866E1D" w:rsidTr="00EA1B7C">
        <w:tc>
          <w:tcPr>
            <w:tcW w:w="201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13.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Муниципальное бюджетное учреждение Многофункциональный центр предоставления государственных и муниципальных услуг в Абазинском муниципальном районе»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369110, КЧР,                        Абазинский район,                         а. </w:t>
            </w: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Инжич-Чукун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,                        ул. Ленина, д. 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A1B7C" w:rsidRPr="00866E1D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пн-пт</w:t>
            </w:r>
            <w:proofErr w:type="spellEnd"/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09:00–17:00</w:t>
            </w:r>
          </w:p>
          <w:p w:rsidR="00EA1B7C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66E1D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перерыв 13:00–14:00</w:t>
            </w:r>
          </w:p>
          <w:p w:rsidR="00EA1B7C" w:rsidRPr="00DB444E" w:rsidRDefault="00EA1B7C" w:rsidP="00EA1B7C">
            <w:pPr>
              <w:pStyle w:val="ConsPlusTitle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- выходные</w:t>
            </w:r>
          </w:p>
        </w:tc>
        <w:tc>
          <w:tcPr>
            <w:tcW w:w="697" w:type="pct"/>
          </w:tcPr>
          <w:p w:rsidR="00FF1325" w:rsidRDefault="00FF1325" w:rsidP="0047280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EA1B7C" w:rsidRPr="00DB444E" w:rsidRDefault="00EA1B7C" w:rsidP="0047280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Джандаров</w:t>
            </w:r>
            <w:proofErr w:type="spellEnd"/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Мурат Анатольевич</w:t>
            </w:r>
          </w:p>
        </w:tc>
        <w:tc>
          <w:tcPr>
            <w:tcW w:w="1069" w:type="pct"/>
          </w:tcPr>
          <w:p w:rsidR="00FF1325" w:rsidRDefault="00FF1325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FF1325" w:rsidRDefault="00FF1325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DB444E" w:rsidRPr="00DB444E" w:rsidRDefault="00DB444E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78787334177</w:t>
            </w:r>
          </w:p>
          <w:p w:rsidR="00EA1B7C" w:rsidRPr="00DB444E" w:rsidRDefault="00EA1B7C" w:rsidP="00DB444E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B444E">
              <w:rPr>
                <w:rFonts w:ascii="Times New Roman" w:eastAsia="Times New Roman" w:hAnsi="Times New Roman"/>
                <w:bCs/>
                <w:sz w:val="28"/>
                <w:szCs w:val="28"/>
              </w:rPr>
              <w:t>abaza-mfc@list.ru</w:t>
            </w:r>
          </w:p>
        </w:tc>
      </w:tr>
    </w:tbl>
    <w:p w:rsidR="004F2359" w:rsidRDefault="002454B3"/>
    <w:sectPr w:rsidR="004F2359" w:rsidSect="00EA1B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7C"/>
    <w:rsid w:val="002454B3"/>
    <w:rsid w:val="002F72B3"/>
    <w:rsid w:val="005E25DE"/>
    <w:rsid w:val="00675DED"/>
    <w:rsid w:val="00694467"/>
    <w:rsid w:val="00714AFD"/>
    <w:rsid w:val="00777784"/>
    <w:rsid w:val="008E30C9"/>
    <w:rsid w:val="00AD7B83"/>
    <w:rsid w:val="00AF6D6F"/>
    <w:rsid w:val="00DB444E"/>
    <w:rsid w:val="00EA1B7C"/>
    <w:rsid w:val="00F114B1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1B7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714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7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1B7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714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kch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 Хапсироков</dc:creator>
  <cp:lastModifiedBy>Ахмед Хапсироков</cp:lastModifiedBy>
  <cp:revision>7</cp:revision>
  <dcterms:created xsi:type="dcterms:W3CDTF">2023-10-12T12:17:00Z</dcterms:created>
  <dcterms:modified xsi:type="dcterms:W3CDTF">2024-02-21T13:11:00Z</dcterms:modified>
</cp:coreProperties>
</file>